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2F2" w:rsidRDefault="00E032F2"/>
    <w:tbl>
      <w:tblPr>
        <w:tblW w:w="1080" w:type="dxa"/>
        <w:tblInd w:w="8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</w:tblGrid>
      <w:tr w:rsidR="00E032F2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032F2" w:rsidRPr="00453A7A" w:rsidRDefault="00E032F2" w:rsidP="004D0DB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lang w:val="pl-PL" w:eastAsia="pl-PL"/>
              </w:rPr>
            </w:pPr>
            <w:r w:rsidRPr="00453A7A">
              <w:rPr>
                <w:b/>
                <w:bCs/>
                <w:lang w:val="pl-PL" w:eastAsia="pl-PL"/>
              </w:rPr>
              <w:t>L-1</w:t>
            </w:r>
            <w:r w:rsidR="008D2576">
              <w:rPr>
                <w:b/>
                <w:bCs/>
                <w:lang w:val="pl-PL" w:eastAsia="pl-PL"/>
              </w:rPr>
              <w:t>/</w:t>
            </w:r>
            <w:r w:rsidR="004D0DBB">
              <w:rPr>
                <w:b/>
                <w:bCs/>
                <w:lang w:val="pl-PL" w:eastAsia="pl-PL"/>
              </w:rPr>
              <w:t>392</w:t>
            </w:r>
          </w:p>
        </w:tc>
      </w:tr>
    </w:tbl>
    <w:p w:rsidR="00E032F2" w:rsidRDefault="00E032F2"/>
    <w:tbl>
      <w:tblPr>
        <w:tblW w:w="0" w:type="auto"/>
        <w:tblLook w:val="01E0" w:firstRow="1" w:lastRow="1" w:firstColumn="1" w:lastColumn="1" w:noHBand="0" w:noVBand="0"/>
      </w:tblPr>
      <w:tblGrid>
        <w:gridCol w:w="9288"/>
      </w:tblGrid>
      <w:tr w:rsidR="00784132" w:rsidTr="00AA029B">
        <w:trPr>
          <w:trHeight w:val="1209"/>
        </w:trPr>
        <w:tc>
          <w:tcPr>
            <w:tcW w:w="9288" w:type="dxa"/>
          </w:tcPr>
          <w:p w:rsidR="00E032F2" w:rsidRPr="00AA029B" w:rsidRDefault="00E032F2" w:rsidP="00AA029B">
            <w:pPr>
              <w:spacing w:before="120"/>
              <w:jc w:val="center"/>
              <w:rPr>
                <w:b/>
                <w:bCs/>
              </w:rPr>
            </w:pPr>
            <w:r w:rsidRPr="00AA029B">
              <w:rPr>
                <w:b/>
                <w:bCs/>
              </w:rPr>
              <w:t xml:space="preserve">LISTA ELEMENTÓW DO SPRAWDZENIA PODCZAS KONTROLI </w:t>
            </w:r>
          </w:p>
          <w:p w:rsidR="00E032F2" w:rsidRPr="00AA029B" w:rsidRDefault="00E032F2" w:rsidP="00AA029B">
            <w:pPr>
              <w:spacing w:before="120" w:line="80" w:lineRule="exact"/>
              <w:rPr>
                <w:bCs/>
              </w:rPr>
            </w:pPr>
          </w:p>
          <w:p w:rsidR="00177132" w:rsidRDefault="00177132" w:rsidP="00AA029B">
            <w:pPr>
              <w:spacing w:before="120" w:line="80" w:lineRule="exact"/>
              <w:rPr>
                <w:sz w:val="18"/>
                <w:szCs w:val="18"/>
              </w:rPr>
            </w:pPr>
          </w:p>
          <w:p w:rsidR="00DB604B" w:rsidRPr="00AA029B" w:rsidRDefault="00DB604B" w:rsidP="00AA029B">
            <w:pPr>
              <w:spacing w:before="120" w:line="80" w:lineRule="exact"/>
              <w:rPr>
                <w:sz w:val="18"/>
                <w:szCs w:val="18"/>
              </w:rPr>
            </w:pPr>
            <w:r w:rsidRPr="00AA029B">
              <w:rPr>
                <w:sz w:val="18"/>
                <w:szCs w:val="18"/>
              </w:rPr>
              <w:t>……………………………..</w:t>
            </w:r>
          </w:p>
          <w:p w:rsidR="00784132" w:rsidRPr="00AA029B" w:rsidRDefault="00DB604B" w:rsidP="00AA029B">
            <w:pPr>
              <w:spacing w:before="120" w:line="80" w:lineRule="exact"/>
              <w:rPr>
                <w:bCs/>
              </w:rPr>
            </w:pPr>
            <w:r w:rsidRPr="00AA029B">
              <w:rPr>
                <w:i/>
                <w:sz w:val="18"/>
                <w:szCs w:val="18"/>
              </w:rPr>
              <w:t xml:space="preserve">            Znak sprawy</w:t>
            </w:r>
          </w:p>
        </w:tc>
      </w:tr>
    </w:tbl>
    <w:p w:rsidR="0095713D" w:rsidRDefault="0095713D" w:rsidP="000C5A86">
      <w:pPr>
        <w:jc w:val="center"/>
        <w:rPr>
          <w:b/>
          <w:i/>
        </w:rPr>
      </w:pPr>
    </w:p>
    <w:p w:rsidR="0095713D" w:rsidRDefault="0095713D" w:rsidP="000C5A86">
      <w:pPr>
        <w:jc w:val="center"/>
        <w:rPr>
          <w:b/>
          <w:i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"/>
        <w:gridCol w:w="460"/>
        <w:gridCol w:w="8471"/>
      </w:tblGrid>
      <w:tr w:rsidR="0095713D" w:rsidTr="007402BC">
        <w:trPr>
          <w:trHeight w:val="316"/>
        </w:trPr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713D" w:rsidRPr="00FE38F2" w:rsidRDefault="0095713D" w:rsidP="005E4CF9">
            <w:pPr>
              <w:pStyle w:val="Nagwek1"/>
              <w:jc w:val="left"/>
              <w:rPr>
                <w:sz w:val="24"/>
              </w:rPr>
            </w:pPr>
            <w:r w:rsidRPr="00FE38F2">
              <w:rPr>
                <w:sz w:val="24"/>
              </w:rPr>
              <w:t>Działanie</w:t>
            </w:r>
            <w:r w:rsidR="00FE38F2">
              <w:rPr>
                <w:sz w:val="24"/>
              </w:rPr>
              <w:t>:</w:t>
            </w:r>
          </w:p>
        </w:tc>
      </w:tr>
      <w:tr w:rsidR="0095713D" w:rsidTr="00087E16">
        <w:trPr>
          <w:trHeight w:hRule="exact" w:val="113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95713D" w:rsidRDefault="0095713D" w:rsidP="0095713D"/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95713D" w:rsidRDefault="0095713D" w:rsidP="0095713D">
            <w:pPr>
              <w:pStyle w:val="Nagwek1"/>
              <w:jc w:val="left"/>
              <w:rPr>
                <w:i/>
                <w:sz w:val="28"/>
                <w:szCs w:val="28"/>
              </w:rPr>
            </w:pPr>
          </w:p>
        </w:tc>
        <w:tc>
          <w:tcPr>
            <w:tcW w:w="8471" w:type="dxa"/>
            <w:tcBorders>
              <w:top w:val="nil"/>
              <w:left w:val="nil"/>
              <w:bottom w:val="nil"/>
              <w:right w:val="nil"/>
            </w:tcBorders>
          </w:tcPr>
          <w:p w:rsidR="0095713D" w:rsidRPr="00D62302" w:rsidRDefault="0095713D" w:rsidP="0095713D">
            <w:pPr>
              <w:pStyle w:val="Nagwek1"/>
              <w:jc w:val="left"/>
              <w:rPr>
                <w:i/>
                <w:sz w:val="22"/>
                <w:szCs w:val="22"/>
              </w:rPr>
            </w:pPr>
          </w:p>
        </w:tc>
      </w:tr>
      <w:tr w:rsidR="0095713D" w:rsidTr="0095713D"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713D" w:rsidRPr="00FE38F2" w:rsidRDefault="0095713D" w:rsidP="005E4CF9">
            <w:pPr>
              <w:rPr>
                <w:b/>
              </w:rPr>
            </w:pPr>
            <w:r w:rsidRPr="00FE38F2">
              <w:rPr>
                <w:b/>
              </w:rPr>
              <w:t>Poddziałanie:</w:t>
            </w:r>
          </w:p>
        </w:tc>
      </w:tr>
      <w:tr w:rsidR="0095713D" w:rsidRPr="00D62302" w:rsidTr="00087E16">
        <w:trPr>
          <w:trHeight w:val="17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95713D" w:rsidRPr="00D62302" w:rsidRDefault="0095713D" w:rsidP="0095713D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95713D" w:rsidRPr="00D62302" w:rsidRDefault="0095713D" w:rsidP="0095713D">
            <w:pPr>
              <w:rPr>
                <w:b/>
                <w:bCs/>
                <w:i/>
                <w:sz w:val="2"/>
                <w:szCs w:val="2"/>
              </w:rPr>
            </w:pPr>
          </w:p>
        </w:tc>
        <w:tc>
          <w:tcPr>
            <w:tcW w:w="8471" w:type="dxa"/>
            <w:tcBorders>
              <w:top w:val="nil"/>
              <w:left w:val="nil"/>
              <w:bottom w:val="nil"/>
              <w:right w:val="nil"/>
            </w:tcBorders>
          </w:tcPr>
          <w:p w:rsidR="0095713D" w:rsidRPr="00D62302" w:rsidRDefault="0095713D" w:rsidP="0095713D">
            <w:pPr>
              <w:rPr>
                <w:b/>
                <w:bCs/>
                <w:i/>
                <w:sz w:val="2"/>
                <w:szCs w:val="2"/>
              </w:rPr>
            </w:pPr>
          </w:p>
        </w:tc>
      </w:tr>
    </w:tbl>
    <w:p w:rsidR="00763257" w:rsidRDefault="00763257" w:rsidP="000C5A86">
      <w:pPr>
        <w:jc w:val="center"/>
        <w:rPr>
          <w:b/>
        </w:rPr>
      </w:pPr>
    </w:p>
    <w:p w:rsidR="000C5A86" w:rsidRPr="00CE5FA3" w:rsidRDefault="000C5A86" w:rsidP="000C5A86">
      <w:pPr>
        <w:jc w:val="center"/>
        <w:rPr>
          <w:b/>
        </w:rPr>
      </w:pPr>
      <w:r>
        <w:rPr>
          <w:b/>
        </w:rPr>
        <w:t>KONTROLA</w:t>
      </w:r>
      <w:r w:rsidR="00D64FA7">
        <w:rPr>
          <w:b/>
        </w:rPr>
        <w:t xml:space="preserve"> </w:t>
      </w:r>
      <w:r>
        <w:rPr>
          <w:b/>
        </w:rPr>
        <w:t xml:space="preserve">NA ETAPIE </w:t>
      </w:r>
      <w:r w:rsidRPr="00CE5FA3">
        <w:rPr>
          <w:b/>
        </w:rPr>
        <w:t>………………………</w:t>
      </w:r>
      <w:r>
        <w:rPr>
          <w:b/>
        </w:rPr>
        <w:t>………………..</w:t>
      </w:r>
    </w:p>
    <w:p w:rsidR="000F31F2" w:rsidRPr="008538CF" w:rsidRDefault="000F31F2" w:rsidP="008538CF">
      <w:pPr>
        <w:jc w:val="both"/>
        <w:rPr>
          <w:sz w:val="22"/>
          <w:szCs w:val="22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7963"/>
        <w:gridCol w:w="720"/>
        <w:gridCol w:w="720"/>
      </w:tblGrid>
      <w:tr w:rsidR="008D25EF" w:rsidRPr="003B73DC" w:rsidTr="00AA029B">
        <w:trPr>
          <w:trHeight w:val="360"/>
        </w:trPr>
        <w:tc>
          <w:tcPr>
            <w:tcW w:w="497" w:type="dxa"/>
            <w:vMerge w:val="restart"/>
            <w:shd w:val="clear" w:color="auto" w:fill="D9D9D9"/>
          </w:tcPr>
          <w:p w:rsidR="00816CC2" w:rsidRPr="003B73DC" w:rsidRDefault="00816CC2" w:rsidP="00C06334">
            <w:pPr>
              <w:rPr>
                <w:sz w:val="20"/>
                <w:szCs w:val="20"/>
              </w:rPr>
            </w:pPr>
          </w:p>
          <w:p w:rsidR="008D25EF" w:rsidRPr="003B73DC" w:rsidRDefault="008D25EF" w:rsidP="00C06334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LP</w:t>
            </w:r>
          </w:p>
        </w:tc>
        <w:tc>
          <w:tcPr>
            <w:tcW w:w="7963" w:type="dxa"/>
            <w:vMerge w:val="restart"/>
            <w:shd w:val="clear" w:color="auto" w:fill="D9D9D9"/>
          </w:tcPr>
          <w:p w:rsidR="00816CC2" w:rsidRPr="003B73DC" w:rsidRDefault="00816CC2" w:rsidP="00AA029B">
            <w:pPr>
              <w:jc w:val="center"/>
              <w:rPr>
                <w:sz w:val="20"/>
                <w:szCs w:val="20"/>
              </w:rPr>
            </w:pPr>
          </w:p>
          <w:p w:rsidR="008D25EF" w:rsidRPr="003B73DC" w:rsidRDefault="008D25EF" w:rsidP="00AA029B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Element</w:t>
            </w:r>
            <w:r w:rsidR="00816CC2" w:rsidRPr="003B73DC">
              <w:rPr>
                <w:sz w:val="20"/>
                <w:szCs w:val="20"/>
              </w:rPr>
              <w:t>y</w:t>
            </w:r>
            <w:r w:rsidRPr="003B73DC">
              <w:rPr>
                <w:sz w:val="20"/>
                <w:szCs w:val="20"/>
              </w:rPr>
              <w:t xml:space="preserve"> kontroli</w:t>
            </w:r>
            <w:r w:rsidR="00270F27" w:rsidRPr="003B73DC">
              <w:rPr>
                <w:rStyle w:val="Odwoanieprzypisudolnego"/>
                <w:sz w:val="20"/>
                <w:szCs w:val="20"/>
              </w:rPr>
              <w:footnoteReference w:id="1"/>
            </w:r>
          </w:p>
        </w:tc>
        <w:tc>
          <w:tcPr>
            <w:tcW w:w="1440" w:type="dxa"/>
            <w:gridSpan w:val="2"/>
            <w:shd w:val="clear" w:color="auto" w:fill="D9D9D9"/>
          </w:tcPr>
          <w:p w:rsidR="008D25EF" w:rsidRPr="003B73DC" w:rsidRDefault="008D25EF" w:rsidP="00AA029B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Ocena zgodności</w:t>
            </w:r>
            <w:r w:rsidR="00270F27" w:rsidRPr="003B73DC">
              <w:rPr>
                <w:rStyle w:val="Odwoanieprzypisudolnego"/>
                <w:sz w:val="20"/>
                <w:szCs w:val="20"/>
              </w:rPr>
              <w:footnoteReference w:id="2"/>
            </w:r>
          </w:p>
        </w:tc>
      </w:tr>
      <w:tr w:rsidR="00900863" w:rsidRPr="003B73DC" w:rsidTr="00AA029B">
        <w:trPr>
          <w:trHeight w:val="340"/>
        </w:trPr>
        <w:tc>
          <w:tcPr>
            <w:tcW w:w="497" w:type="dxa"/>
            <w:vMerge/>
            <w:shd w:val="clear" w:color="auto" w:fill="D9D9D9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  <w:tc>
          <w:tcPr>
            <w:tcW w:w="7963" w:type="dxa"/>
            <w:vMerge/>
            <w:shd w:val="clear" w:color="auto" w:fill="D9D9D9"/>
          </w:tcPr>
          <w:p w:rsidR="00900863" w:rsidRPr="003B73DC" w:rsidRDefault="00900863" w:rsidP="00AA02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D9D9D9"/>
          </w:tcPr>
          <w:p w:rsidR="00900863" w:rsidRPr="003B73DC" w:rsidRDefault="00900863" w:rsidP="00AA029B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TAK</w:t>
            </w:r>
          </w:p>
        </w:tc>
        <w:tc>
          <w:tcPr>
            <w:tcW w:w="720" w:type="dxa"/>
            <w:shd w:val="clear" w:color="auto" w:fill="D9D9D9"/>
          </w:tcPr>
          <w:p w:rsidR="00900863" w:rsidRPr="003B73DC" w:rsidRDefault="00900863" w:rsidP="00AA029B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NIE</w:t>
            </w:r>
          </w:p>
        </w:tc>
      </w:tr>
      <w:tr w:rsidR="00900863" w:rsidRPr="003B73DC" w:rsidTr="00AA029B">
        <w:trPr>
          <w:trHeight w:val="1440"/>
        </w:trPr>
        <w:tc>
          <w:tcPr>
            <w:tcW w:w="497" w:type="dxa"/>
            <w:vMerge w:val="restart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1</w:t>
            </w:r>
          </w:p>
        </w:tc>
        <w:tc>
          <w:tcPr>
            <w:tcW w:w="7963" w:type="dxa"/>
          </w:tcPr>
          <w:p w:rsidR="00900863" w:rsidRPr="003B73DC" w:rsidRDefault="00900863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</w:tr>
      <w:tr w:rsidR="008D25EF" w:rsidRPr="003B73DC" w:rsidTr="00AA029B">
        <w:trPr>
          <w:trHeight w:val="1300"/>
        </w:trPr>
        <w:tc>
          <w:tcPr>
            <w:tcW w:w="497" w:type="dxa"/>
            <w:vMerge/>
          </w:tcPr>
          <w:p w:rsidR="008D25EF" w:rsidRPr="003B73DC" w:rsidRDefault="008D25EF" w:rsidP="00C06334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8D25EF" w:rsidRPr="003B73DC" w:rsidRDefault="001A70C1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Uwagi</w:t>
            </w:r>
            <w:r w:rsidR="00DB604B" w:rsidRPr="003B73DC">
              <w:rPr>
                <w:rStyle w:val="Odwoanieprzypisudolnego"/>
                <w:sz w:val="20"/>
                <w:szCs w:val="20"/>
              </w:rPr>
              <w:footnoteReference w:id="3"/>
            </w:r>
            <w:r w:rsidR="00C31B8B" w:rsidRPr="003B73DC">
              <w:rPr>
                <w:sz w:val="20"/>
                <w:szCs w:val="20"/>
              </w:rPr>
              <w:t>……………………………..</w:t>
            </w:r>
            <w:r w:rsidR="00DB604B" w:rsidRPr="003B73DC">
              <w:rPr>
                <w:sz w:val="20"/>
                <w:szCs w:val="20"/>
              </w:rPr>
              <w:t>……………………………………………………………..</w:t>
            </w:r>
          </w:p>
          <w:p w:rsidR="008D25EF" w:rsidRPr="003B73DC" w:rsidRDefault="008D25EF" w:rsidP="00C06334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</w:t>
            </w:r>
            <w:r w:rsidR="00C4184C" w:rsidRPr="003B73DC">
              <w:rPr>
                <w:sz w:val="20"/>
                <w:szCs w:val="20"/>
              </w:rPr>
              <w:t>...</w:t>
            </w:r>
            <w:r w:rsidRPr="003B73DC">
              <w:rPr>
                <w:sz w:val="20"/>
                <w:szCs w:val="20"/>
              </w:rPr>
              <w:t>……………………………………………….……………………………………………………………………………</w:t>
            </w:r>
            <w:r w:rsidR="00C4184C" w:rsidRPr="003B73DC">
              <w:rPr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  <w:tr w:rsidR="00900863" w:rsidRPr="003B73DC" w:rsidTr="00AA029B">
        <w:trPr>
          <w:trHeight w:val="1300"/>
        </w:trPr>
        <w:tc>
          <w:tcPr>
            <w:tcW w:w="497" w:type="dxa"/>
            <w:vMerge w:val="restart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2</w:t>
            </w:r>
          </w:p>
        </w:tc>
        <w:tc>
          <w:tcPr>
            <w:tcW w:w="7963" w:type="dxa"/>
          </w:tcPr>
          <w:p w:rsidR="00900863" w:rsidRPr="003B73DC" w:rsidRDefault="00900863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.</w:t>
            </w: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</w:tr>
      <w:tr w:rsidR="00C4184C" w:rsidRPr="003B73DC" w:rsidTr="00AA029B">
        <w:trPr>
          <w:trHeight w:val="360"/>
        </w:trPr>
        <w:tc>
          <w:tcPr>
            <w:tcW w:w="497" w:type="dxa"/>
            <w:vMerge/>
          </w:tcPr>
          <w:p w:rsidR="00C4184C" w:rsidRPr="003B73DC" w:rsidRDefault="00C4184C" w:rsidP="00C06334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C4184C" w:rsidRPr="003B73DC" w:rsidRDefault="00C4184C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 xml:space="preserve">Uwagi </w:t>
            </w:r>
            <w:r w:rsidR="00C31B8B" w:rsidRPr="003B73DC">
              <w:rPr>
                <w:sz w:val="20"/>
                <w:szCs w:val="20"/>
              </w:rPr>
              <w:t>……………………………..……………………………………………………………</w:t>
            </w:r>
          </w:p>
          <w:p w:rsidR="00C4184C" w:rsidRPr="003B73DC" w:rsidRDefault="00C4184C" w:rsidP="00C4184C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900863" w:rsidRPr="003B73DC" w:rsidTr="00AA029B">
        <w:trPr>
          <w:trHeight w:val="1220"/>
        </w:trPr>
        <w:tc>
          <w:tcPr>
            <w:tcW w:w="497" w:type="dxa"/>
            <w:vMerge w:val="restart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3</w:t>
            </w:r>
          </w:p>
        </w:tc>
        <w:tc>
          <w:tcPr>
            <w:tcW w:w="7963" w:type="dxa"/>
          </w:tcPr>
          <w:p w:rsidR="00900863" w:rsidRPr="003B73DC" w:rsidRDefault="00900863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</w:tr>
      <w:tr w:rsidR="00C4184C" w:rsidRPr="003B73DC" w:rsidTr="00AA029B">
        <w:trPr>
          <w:trHeight w:val="440"/>
        </w:trPr>
        <w:tc>
          <w:tcPr>
            <w:tcW w:w="497" w:type="dxa"/>
            <w:vMerge/>
          </w:tcPr>
          <w:p w:rsidR="00C4184C" w:rsidRPr="003B73DC" w:rsidRDefault="00C4184C" w:rsidP="00C06334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C4184C" w:rsidRPr="003B73DC" w:rsidRDefault="001A70C1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 xml:space="preserve">Uwagi </w:t>
            </w:r>
            <w:r w:rsidR="00C31B8B" w:rsidRPr="003B73DC">
              <w:rPr>
                <w:sz w:val="20"/>
                <w:szCs w:val="20"/>
              </w:rPr>
              <w:t>…………………………..………………………………………………………………</w:t>
            </w:r>
          </w:p>
          <w:p w:rsidR="00C4184C" w:rsidRPr="003B73DC" w:rsidRDefault="00C4184C" w:rsidP="00C4184C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900863" w:rsidRPr="003B73DC" w:rsidTr="00AA029B">
        <w:trPr>
          <w:trHeight w:val="704"/>
        </w:trPr>
        <w:tc>
          <w:tcPr>
            <w:tcW w:w="497" w:type="dxa"/>
            <w:vMerge w:val="restart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963" w:type="dxa"/>
          </w:tcPr>
          <w:p w:rsidR="00900863" w:rsidRPr="003B73DC" w:rsidRDefault="00900863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</w:tr>
      <w:tr w:rsidR="00C4184C" w:rsidRPr="003B73DC" w:rsidTr="00AA029B">
        <w:trPr>
          <w:trHeight w:val="520"/>
        </w:trPr>
        <w:tc>
          <w:tcPr>
            <w:tcW w:w="497" w:type="dxa"/>
            <w:vMerge/>
          </w:tcPr>
          <w:p w:rsidR="00C4184C" w:rsidRPr="003B73DC" w:rsidRDefault="00C4184C" w:rsidP="00C06334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C4184C" w:rsidRPr="003B73DC" w:rsidRDefault="00C4184C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 xml:space="preserve">Uwagi </w:t>
            </w:r>
            <w:r w:rsidR="00C31B8B" w:rsidRPr="003B73DC">
              <w:rPr>
                <w:sz w:val="20"/>
                <w:szCs w:val="20"/>
              </w:rPr>
              <w:t>…………………………..………………………………………………………………</w:t>
            </w:r>
          </w:p>
          <w:p w:rsidR="00C4184C" w:rsidRPr="003B73DC" w:rsidRDefault="00C4184C" w:rsidP="00C4184C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900863" w:rsidRPr="003B73DC" w:rsidTr="00AA029B">
        <w:trPr>
          <w:trHeight w:val="1240"/>
        </w:trPr>
        <w:tc>
          <w:tcPr>
            <w:tcW w:w="497" w:type="dxa"/>
            <w:vMerge w:val="restart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5</w:t>
            </w:r>
          </w:p>
        </w:tc>
        <w:tc>
          <w:tcPr>
            <w:tcW w:w="7963" w:type="dxa"/>
          </w:tcPr>
          <w:p w:rsidR="00900863" w:rsidRPr="003B73DC" w:rsidRDefault="00900863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00863" w:rsidRPr="003B73DC" w:rsidRDefault="00900863" w:rsidP="00C06334">
            <w:pPr>
              <w:rPr>
                <w:sz w:val="20"/>
                <w:szCs w:val="20"/>
              </w:rPr>
            </w:pPr>
          </w:p>
        </w:tc>
      </w:tr>
      <w:tr w:rsidR="00C4184C" w:rsidRPr="003B73DC" w:rsidTr="00AA029B">
        <w:trPr>
          <w:trHeight w:val="420"/>
        </w:trPr>
        <w:tc>
          <w:tcPr>
            <w:tcW w:w="497" w:type="dxa"/>
            <w:vMerge/>
          </w:tcPr>
          <w:p w:rsidR="00C4184C" w:rsidRPr="003B73DC" w:rsidRDefault="00C4184C" w:rsidP="00C06334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C4184C" w:rsidRPr="003B73DC" w:rsidRDefault="00C4184C" w:rsidP="00AA029B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 xml:space="preserve">Uwagi </w:t>
            </w:r>
            <w:r w:rsidR="00C31B8B" w:rsidRPr="003B73DC">
              <w:rPr>
                <w:sz w:val="20"/>
                <w:szCs w:val="20"/>
              </w:rPr>
              <w:t>…………………………..………………………………………………………………</w:t>
            </w:r>
          </w:p>
          <w:p w:rsidR="00C4184C" w:rsidRPr="003B73DC" w:rsidRDefault="00C4184C" w:rsidP="00C4184C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9A10EE" w:rsidRPr="003B73DC" w:rsidTr="00BB2143">
        <w:trPr>
          <w:trHeight w:val="1240"/>
        </w:trPr>
        <w:tc>
          <w:tcPr>
            <w:tcW w:w="497" w:type="dxa"/>
            <w:vMerge w:val="restart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6</w:t>
            </w:r>
          </w:p>
        </w:tc>
        <w:tc>
          <w:tcPr>
            <w:tcW w:w="7963" w:type="dxa"/>
          </w:tcPr>
          <w:p w:rsidR="009A10EE" w:rsidRPr="003B73DC" w:rsidRDefault="009A10EE" w:rsidP="00BB2143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</w:tr>
      <w:tr w:rsidR="009A10EE" w:rsidRPr="003B73DC" w:rsidTr="00BB2143">
        <w:trPr>
          <w:trHeight w:val="420"/>
        </w:trPr>
        <w:tc>
          <w:tcPr>
            <w:tcW w:w="497" w:type="dxa"/>
            <w:vMerge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9A10EE" w:rsidRPr="003B73DC" w:rsidRDefault="009A10EE" w:rsidP="00BB2143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Uwagi …………………………..………………………………………………………………</w:t>
            </w:r>
          </w:p>
          <w:p w:rsidR="009A10EE" w:rsidRPr="003B73DC" w:rsidRDefault="009A10EE" w:rsidP="00BB2143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9A10EE" w:rsidRPr="003B73DC" w:rsidTr="00BB2143">
        <w:trPr>
          <w:trHeight w:val="1240"/>
        </w:trPr>
        <w:tc>
          <w:tcPr>
            <w:tcW w:w="497" w:type="dxa"/>
            <w:vMerge w:val="restart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7</w:t>
            </w:r>
          </w:p>
        </w:tc>
        <w:tc>
          <w:tcPr>
            <w:tcW w:w="7963" w:type="dxa"/>
          </w:tcPr>
          <w:p w:rsidR="009A10EE" w:rsidRPr="003B73DC" w:rsidRDefault="009A10EE" w:rsidP="00BB2143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</w:tr>
      <w:tr w:rsidR="009A10EE" w:rsidRPr="003B73DC" w:rsidTr="00BB2143">
        <w:trPr>
          <w:trHeight w:val="420"/>
        </w:trPr>
        <w:tc>
          <w:tcPr>
            <w:tcW w:w="497" w:type="dxa"/>
            <w:vMerge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9A10EE" w:rsidRPr="003B73DC" w:rsidRDefault="009A10EE" w:rsidP="00BB2143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Uwagi …………………………..………………………………………………………………</w:t>
            </w:r>
          </w:p>
          <w:p w:rsidR="009A10EE" w:rsidRPr="003B73DC" w:rsidRDefault="009A10EE" w:rsidP="00BB2143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9A10EE" w:rsidRPr="003B73DC" w:rsidTr="00BB2143">
        <w:trPr>
          <w:trHeight w:val="1240"/>
        </w:trPr>
        <w:tc>
          <w:tcPr>
            <w:tcW w:w="497" w:type="dxa"/>
            <w:vMerge w:val="restart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8</w:t>
            </w:r>
          </w:p>
        </w:tc>
        <w:tc>
          <w:tcPr>
            <w:tcW w:w="7963" w:type="dxa"/>
          </w:tcPr>
          <w:p w:rsidR="009A10EE" w:rsidRPr="003B73DC" w:rsidRDefault="009A10EE" w:rsidP="00BB2143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</w:tr>
      <w:tr w:rsidR="009A10EE" w:rsidRPr="003B73DC" w:rsidTr="00BB2143">
        <w:trPr>
          <w:trHeight w:val="420"/>
        </w:trPr>
        <w:tc>
          <w:tcPr>
            <w:tcW w:w="497" w:type="dxa"/>
            <w:vMerge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9A10EE" w:rsidRPr="003B73DC" w:rsidRDefault="009A10EE" w:rsidP="00BB2143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Uwagi …………………………..………………………………………………………………</w:t>
            </w:r>
          </w:p>
          <w:p w:rsidR="009A10EE" w:rsidRPr="003B73DC" w:rsidRDefault="009A10EE" w:rsidP="00BB2143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9A10EE" w:rsidRPr="003B73DC" w:rsidTr="00BB2143">
        <w:trPr>
          <w:trHeight w:val="1240"/>
        </w:trPr>
        <w:tc>
          <w:tcPr>
            <w:tcW w:w="497" w:type="dxa"/>
            <w:vMerge w:val="restart"/>
          </w:tcPr>
          <w:p w:rsidR="009A10EE" w:rsidRPr="003B73DC" w:rsidRDefault="00F9184F" w:rsidP="00BB2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63" w:type="dxa"/>
          </w:tcPr>
          <w:p w:rsidR="009A10EE" w:rsidRPr="003B73DC" w:rsidRDefault="009A10EE" w:rsidP="00BB2143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</w:tr>
      <w:tr w:rsidR="009A10EE" w:rsidRPr="003B73DC" w:rsidTr="00BB2143">
        <w:trPr>
          <w:trHeight w:val="420"/>
        </w:trPr>
        <w:tc>
          <w:tcPr>
            <w:tcW w:w="497" w:type="dxa"/>
            <w:vMerge/>
          </w:tcPr>
          <w:p w:rsidR="009A10EE" w:rsidRPr="003B73DC" w:rsidRDefault="009A10EE" w:rsidP="00BB2143">
            <w:pPr>
              <w:rPr>
                <w:sz w:val="20"/>
                <w:szCs w:val="20"/>
              </w:rPr>
            </w:pPr>
          </w:p>
        </w:tc>
        <w:tc>
          <w:tcPr>
            <w:tcW w:w="9403" w:type="dxa"/>
            <w:gridSpan w:val="3"/>
          </w:tcPr>
          <w:p w:rsidR="009A10EE" w:rsidRPr="003B73DC" w:rsidRDefault="009A10EE" w:rsidP="00BB2143">
            <w:pPr>
              <w:jc w:val="both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Uwagi …………………………..………………………………………………………………</w:t>
            </w:r>
          </w:p>
          <w:p w:rsidR="009A10EE" w:rsidRPr="003B73DC" w:rsidRDefault="009A10EE" w:rsidP="00BB2143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BD127E" w:rsidRPr="003B73DC" w:rsidRDefault="00BD127E" w:rsidP="00C06334">
      <w:pPr>
        <w:rPr>
          <w:sz w:val="20"/>
          <w:szCs w:val="20"/>
        </w:rPr>
      </w:pPr>
    </w:p>
    <w:tbl>
      <w:tblPr>
        <w:tblW w:w="990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943"/>
        <w:gridCol w:w="7697"/>
      </w:tblGrid>
      <w:tr w:rsidR="000C5A86" w:rsidRPr="003B73DC">
        <w:trPr>
          <w:cantSplit/>
          <w:trHeight w:val="612"/>
        </w:trPr>
        <w:tc>
          <w:tcPr>
            <w:tcW w:w="1260" w:type="dxa"/>
          </w:tcPr>
          <w:p w:rsidR="000C5A86" w:rsidRPr="003B73DC" w:rsidRDefault="000C5A86" w:rsidP="000C5A86">
            <w:pPr>
              <w:rPr>
                <w:sz w:val="20"/>
                <w:szCs w:val="20"/>
              </w:rPr>
            </w:pP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Załączniki:</w:t>
            </w:r>
          </w:p>
        </w:tc>
        <w:tc>
          <w:tcPr>
            <w:tcW w:w="943" w:type="dxa"/>
          </w:tcPr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97" w:type="dxa"/>
          </w:tcPr>
          <w:p w:rsidR="000C5A86" w:rsidRPr="003B73DC" w:rsidRDefault="000C5A86" w:rsidP="000C5A86">
            <w:pPr>
              <w:pStyle w:val="Tekstprzypisukocowego"/>
            </w:pPr>
          </w:p>
        </w:tc>
      </w:tr>
      <w:tr w:rsidR="000C5A86" w:rsidRPr="003B73DC">
        <w:trPr>
          <w:cantSplit/>
        </w:trPr>
        <w:tc>
          <w:tcPr>
            <w:tcW w:w="1260" w:type="dxa"/>
          </w:tcPr>
          <w:p w:rsidR="000C5A86" w:rsidRPr="003B73DC" w:rsidRDefault="000C5A86" w:rsidP="000C5A86">
            <w:pPr>
              <w:rPr>
                <w:sz w:val="20"/>
                <w:szCs w:val="20"/>
              </w:rPr>
            </w:pP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</w:tcPr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1.</w:t>
            </w: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2.</w:t>
            </w: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3.</w:t>
            </w: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4.</w:t>
            </w: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5.</w:t>
            </w: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6.</w:t>
            </w: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7.</w:t>
            </w: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8.</w:t>
            </w:r>
          </w:p>
          <w:p w:rsidR="000C5A86" w:rsidRPr="003B73DC" w:rsidRDefault="000C5A86" w:rsidP="000C5A86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9.</w:t>
            </w:r>
          </w:p>
          <w:p w:rsidR="000C5A86" w:rsidRPr="003B73DC" w:rsidRDefault="000C5A86" w:rsidP="00F333EF">
            <w:pPr>
              <w:jc w:val="center"/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10.</w:t>
            </w:r>
          </w:p>
        </w:tc>
        <w:tc>
          <w:tcPr>
            <w:tcW w:w="7697" w:type="dxa"/>
          </w:tcPr>
          <w:p w:rsidR="000C5A86" w:rsidRPr="003B73DC" w:rsidRDefault="000C5A86" w:rsidP="000C5A86">
            <w:pPr>
              <w:rPr>
                <w:sz w:val="20"/>
                <w:szCs w:val="20"/>
              </w:rPr>
            </w:pP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</w:t>
            </w: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</w:t>
            </w: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</w:t>
            </w: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</w:t>
            </w: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</w:t>
            </w: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</w:t>
            </w: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</w:t>
            </w:r>
          </w:p>
          <w:p w:rsidR="000C5A86" w:rsidRPr="003B73DC" w:rsidRDefault="000C5A86" w:rsidP="000C5A86">
            <w:pPr>
              <w:rPr>
                <w:sz w:val="20"/>
                <w:szCs w:val="20"/>
              </w:rPr>
            </w:pPr>
            <w:r w:rsidRPr="003B73DC">
              <w:rPr>
                <w:sz w:val="20"/>
                <w:szCs w:val="20"/>
              </w:rPr>
              <w:t>.............................................................................................................................</w:t>
            </w:r>
          </w:p>
        </w:tc>
      </w:tr>
    </w:tbl>
    <w:p w:rsidR="000C5A86" w:rsidRPr="003B73DC" w:rsidRDefault="000C5A86" w:rsidP="000C5A86">
      <w:pPr>
        <w:rPr>
          <w:sz w:val="20"/>
          <w:szCs w:val="20"/>
        </w:rPr>
      </w:pPr>
    </w:p>
    <w:p w:rsidR="000C5A86" w:rsidRPr="003B73DC" w:rsidRDefault="000C5A86" w:rsidP="000C5A86">
      <w:pPr>
        <w:jc w:val="both"/>
        <w:rPr>
          <w:sz w:val="20"/>
          <w:szCs w:val="20"/>
        </w:rPr>
      </w:pPr>
      <w:r w:rsidRPr="003B73DC">
        <w:rPr>
          <w:sz w:val="20"/>
          <w:szCs w:val="20"/>
        </w:rPr>
        <w:t>UWAGI</w:t>
      </w:r>
      <w:r w:rsidRPr="003B73DC">
        <w:rPr>
          <w:rStyle w:val="Odwoanieprzypisudolnego"/>
          <w:sz w:val="20"/>
          <w:szCs w:val="20"/>
        </w:rPr>
        <w:footnoteReference w:id="4"/>
      </w:r>
      <w:r w:rsidRPr="003B73DC">
        <w:rPr>
          <w:sz w:val="20"/>
          <w:szCs w:val="20"/>
        </w:rPr>
        <w:t>:</w:t>
      </w:r>
    </w:p>
    <w:p w:rsidR="000C5A86" w:rsidRPr="003B73DC" w:rsidRDefault="000C5A86" w:rsidP="000C5A86">
      <w:pPr>
        <w:rPr>
          <w:sz w:val="20"/>
          <w:szCs w:val="20"/>
        </w:rPr>
      </w:pPr>
      <w:r w:rsidRPr="003B73DC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5A86" w:rsidRPr="003B73DC" w:rsidRDefault="000C5A86" w:rsidP="000C5A86">
      <w:pPr>
        <w:rPr>
          <w:sz w:val="20"/>
          <w:szCs w:val="20"/>
        </w:rPr>
      </w:pPr>
    </w:p>
    <w:p w:rsidR="000C5A86" w:rsidRPr="003B73DC" w:rsidRDefault="000C5A86" w:rsidP="000C5A86">
      <w:pPr>
        <w:rPr>
          <w:sz w:val="20"/>
          <w:szCs w:val="20"/>
        </w:rPr>
      </w:pPr>
    </w:p>
    <w:p w:rsidR="000C5A86" w:rsidRPr="003B73DC" w:rsidRDefault="000C5A86" w:rsidP="000C5A86">
      <w:pPr>
        <w:rPr>
          <w:sz w:val="20"/>
          <w:szCs w:val="20"/>
        </w:rPr>
      </w:pPr>
      <w:r w:rsidRPr="003B73DC">
        <w:rPr>
          <w:sz w:val="20"/>
          <w:szCs w:val="20"/>
        </w:rPr>
        <w:t xml:space="preserve">Data i podpis osób przeprowadzających </w:t>
      </w:r>
      <w:r w:rsidR="009A10EE" w:rsidRPr="003B73DC">
        <w:rPr>
          <w:sz w:val="20"/>
          <w:szCs w:val="20"/>
        </w:rPr>
        <w:t>kontrolę:</w:t>
      </w:r>
    </w:p>
    <w:p w:rsidR="009A10EE" w:rsidRPr="003B73DC" w:rsidRDefault="009A10EE" w:rsidP="000C5A86">
      <w:pPr>
        <w:rPr>
          <w:sz w:val="20"/>
          <w:szCs w:val="20"/>
        </w:rPr>
      </w:pPr>
    </w:p>
    <w:p w:rsidR="009A10EE" w:rsidRPr="003B73DC" w:rsidRDefault="009A10EE" w:rsidP="009A10EE">
      <w:pPr>
        <w:numPr>
          <w:ilvl w:val="0"/>
          <w:numId w:val="2"/>
        </w:numPr>
        <w:rPr>
          <w:sz w:val="20"/>
          <w:szCs w:val="20"/>
        </w:rPr>
      </w:pPr>
      <w:r w:rsidRPr="003B73DC">
        <w:rPr>
          <w:sz w:val="20"/>
          <w:szCs w:val="20"/>
        </w:rPr>
        <w:t>……………………………………………..</w:t>
      </w:r>
    </w:p>
    <w:p w:rsidR="009A10EE" w:rsidRPr="003B73DC" w:rsidRDefault="009A10EE" w:rsidP="009A10EE">
      <w:pPr>
        <w:ind w:left="720"/>
        <w:rPr>
          <w:sz w:val="20"/>
          <w:szCs w:val="20"/>
        </w:rPr>
      </w:pPr>
    </w:p>
    <w:p w:rsidR="009A10EE" w:rsidRPr="003B73DC" w:rsidRDefault="009A10EE" w:rsidP="009A10EE">
      <w:pPr>
        <w:ind w:left="720"/>
        <w:rPr>
          <w:sz w:val="20"/>
          <w:szCs w:val="20"/>
        </w:rPr>
      </w:pPr>
    </w:p>
    <w:p w:rsidR="009A10EE" w:rsidRPr="003B73DC" w:rsidRDefault="009A10EE" w:rsidP="009A10EE">
      <w:pPr>
        <w:numPr>
          <w:ilvl w:val="0"/>
          <w:numId w:val="2"/>
        </w:numPr>
        <w:rPr>
          <w:sz w:val="20"/>
          <w:szCs w:val="20"/>
        </w:rPr>
      </w:pPr>
      <w:r w:rsidRPr="003B73DC">
        <w:rPr>
          <w:sz w:val="20"/>
          <w:szCs w:val="20"/>
        </w:rPr>
        <w:t>……………………………………………..</w:t>
      </w:r>
    </w:p>
    <w:p w:rsidR="006C25A5" w:rsidRPr="003B73DC" w:rsidRDefault="006C25A5" w:rsidP="00C06334">
      <w:pPr>
        <w:rPr>
          <w:sz w:val="20"/>
          <w:szCs w:val="20"/>
        </w:rPr>
      </w:pPr>
    </w:p>
    <w:sectPr w:rsidR="006C25A5" w:rsidRPr="003B73DC" w:rsidSect="002D42EA">
      <w:footerReference w:type="even" r:id="rId8"/>
      <w:footerReference w:type="default" r:id="rId9"/>
      <w:pgSz w:w="11906" w:h="16838"/>
      <w:pgMar w:top="719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50B" w:rsidRDefault="0058050B">
      <w:r>
        <w:separator/>
      </w:r>
    </w:p>
  </w:endnote>
  <w:endnote w:type="continuationSeparator" w:id="0">
    <w:p w:rsidR="0058050B" w:rsidRDefault="0058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1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shd w:val="clear" w:color="auto" w:fill="E0E0E0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16"/>
      <w:gridCol w:w="2860"/>
      <w:gridCol w:w="1464"/>
      <w:gridCol w:w="2290"/>
      <w:gridCol w:w="744"/>
      <w:gridCol w:w="746"/>
    </w:tblGrid>
    <w:tr w:rsidR="0095713D">
      <w:trPr>
        <w:cantSplit/>
        <w:trHeight w:val="370"/>
      </w:trPr>
      <w:tc>
        <w:tcPr>
          <w:tcW w:w="1616" w:type="dxa"/>
          <w:vMerge w:val="restart"/>
          <w:tcBorders>
            <w:top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Parafa osoby obecnej przy kontroli</w:t>
          </w:r>
        </w:p>
      </w:tc>
      <w:tc>
        <w:tcPr>
          <w:tcW w:w="2860" w:type="dxa"/>
          <w:vMerge w:val="restart"/>
          <w:tcBorders>
            <w:top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………………………………………</w:t>
          </w:r>
        </w:p>
        <w:p w:rsidR="0095713D" w:rsidRDefault="0095713D" w:rsidP="001A70C1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………………………………………</w:t>
          </w:r>
        </w:p>
      </w:tc>
      <w:tc>
        <w:tcPr>
          <w:tcW w:w="1464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Parafy osób przeprowadzających kontrolę</w:t>
          </w:r>
        </w:p>
      </w:tc>
      <w:tc>
        <w:tcPr>
          <w:tcW w:w="2290" w:type="dxa"/>
          <w:tcBorders>
            <w:left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………………………………..</w:t>
          </w:r>
        </w:p>
      </w:tc>
      <w:tc>
        <w:tcPr>
          <w:tcW w:w="14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…..data…..</w:t>
          </w:r>
        </w:p>
      </w:tc>
    </w:tr>
    <w:tr w:rsidR="0095713D">
      <w:trPr>
        <w:cantSplit/>
        <w:trHeight w:val="407"/>
      </w:trPr>
      <w:tc>
        <w:tcPr>
          <w:tcW w:w="1616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rPr>
              <w:rFonts w:ascii="Times New Roman" w:hAnsi="Times New Roman" w:cs="Times New Roman"/>
              <w:szCs w:val="20"/>
            </w:rPr>
          </w:pPr>
        </w:p>
      </w:tc>
      <w:tc>
        <w:tcPr>
          <w:tcW w:w="2860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</w:p>
      </w:tc>
      <w:tc>
        <w:tcPr>
          <w:tcW w:w="1464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rPr>
              <w:rFonts w:ascii="Times New Roman" w:hAnsi="Times New Roman" w:cs="Times New Roman"/>
              <w:szCs w:val="20"/>
            </w:rPr>
          </w:pPr>
        </w:p>
      </w:tc>
      <w:tc>
        <w:tcPr>
          <w:tcW w:w="2290" w:type="dxa"/>
          <w:tcBorders>
            <w:left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………………………………..</w:t>
          </w:r>
        </w:p>
      </w:tc>
      <w:tc>
        <w:tcPr>
          <w:tcW w:w="744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Str.</w:t>
          </w:r>
        </w:p>
      </w:tc>
      <w:tc>
        <w:tcPr>
          <w:tcW w:w="74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E0E0E0"/>
          <w:vAlign w:val="center"/>
        </w:tcPr>
        <w:p w:rsidR="0095713D" w:rsidRDefault="0095713D" w:rsidP="001A70C1">
          <w:pPr>
            <w:pStyle w:val="Tekstdymka"/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…….</w:t>
          </w:r>
        </w:p>
      </w:tc>
    </w:tr>
  </w:tbl>
  <w:p w:rsidR="0095713D" w:rsidRPr="001A70C1" w:rsidRDefault="0095713D">
    <w:pPr>
      <w:rPr>
        <w:sz w:val="10"/>
        <w:szCs w:val="10"/>
      </w:rPr>
    </w:pPr>
  </w:p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95713D" w:rsidTr="008F7CCA">
      <w:trPr>
        <w:trHeight w:val="631"/>
      </w:trPr>
      <w:tc>
        <w:tcPr>
          <w:tcW w:w="9211" w:type="dxa"/>
          <w:tcBorders>
            <w:top w:val="single" w:sz="4" w:space="0" w:color="auto"/>
            <w:left w:val="nil"/>
            <w:right w:val="nil"/>
          </w:tcBorders>
        </w:tcPr>
        <w:p w:rsidR="0095713D" w:rsidRPr="00453A7A" w:rsidRDefault="0095713D" w:rsidP="00421306">
          <w:pPr>
            <w:pStyle w:val="Stopka"/>
            <w:jc w:val="center"/>
            <w:rPr>
              <w:b/>
              <w:sz w:val="18"/>
              <w:szCs w:val="18"/>
              <w:lang w:val="pl-PL" w:eastAsia="pl-PL"/>
            </w:rPr>
          </w:pPr>
          <w:r w:rsidRPr="00453A7A">
            <w:rPr>
              <w:b/>
              <w:sz w:val="18"/>
              <w:szCs w:val="18"/>
              <w:lang w:val="pl-PL" w:eastAsia="pl-PL"/>
            </w:rPr>
            <w:t>KP-</w:t>
          </w:r>
          <w:r w:rsidR="006820F6">
            <w:rPr>
              <w:b/>
              <w:sz w:val="18"/>
              <w:szCs w:val="18"/>
              <w:lang w:val="pl-PL" w:eastAsia="pl-PL"/>
            </w:rPr>
            <w:t>611-</w:t>
          </w:r>
          <w:r w:rsidR="00873631">
            <w:rPr>
              <w:b/>
              <w:sz w:val="18"/>
              <w:szCs w:val="18"/>
              <w:lang w:val="pl-PL" w:eastAsia="pl-PL"/>
            </w:rPr>
            <w:t>441</w:t>
          </w:r>
          <w:r w:rsidR="00816FB5">
            <w:rPr>
              <w:b/>
              <w:sz w:val="18"/>
              <w:szCs w:val="18"/>
              <w:lang w:val="pl-PL" w:eastAsia="pl-PL"/>
            </w:rPr>
            <w:t>-ARiMR/1/</w:t>
          </w:r>
          <w:r w:rsidR="00BA361F">
            <w:rPr>
              <w:b/>
              <w:sz w:val="18"/>
              <w:szCs w:val="18"/>
              <w:lang w:val="pl-PL" w:eastAsia="pl-PL"/>
            </w:rPr>
            <w:t>z</w:t>
          </w:r>
        </w:p>
        <w:p w:rsidR="0095713D" w:rsidRPr="00453A7A" w:rsidRDefault="0095713D" w:rsidP="00887A51">
          <w:pPr>
            <w:pStyle w:val="Stopka"/>
            <w:tabs>
              <w:tab w:val="left" w:pos="708"/>
              <w:tab w:val="center" w:pos="1733"/>
              <w:tab w:val="right" w:pos="3467"/>
            </w:tabs>
            <w:jc w:val="center"/>
            <w:rPr>
              <w:b/>
              <w:i/>
              <w:iCs/>
              <w:sz w:val="18"/>
              <w:szCs w:val="18"/>
              <w:lang w:val="pl-PL" w:eastAsia="pl-PL"/>
            </w:rPr>
          </w:pPr>
          <w:r w:rsidRPr="00453A7A">
            <w:rPr>
              <w:b/>
              <w:bCs/>
              <w:snapToGrid w:val="0"/>
              <w:sz w:val="18"/>
              <w:szCs w:val="18"/>
              <w:lang w:val="pl-PL" w:eastAsia="pl-PL"/>
            </w:rPr>
            <w:t xml:space="preserve">Strona </w: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begin"/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instrText xml:space="preserve"> PAGE </w:instrTex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separate"/>
          </w:r>
          <w:r w:rsidR="00424CE6">
            <w:rPr>
              <w:rStyle w:val="Numerstrony"/>
              <w:b/>
              <w:noProof/>
              <w:sz w:val="18"/>
              <w:szCs w:val="18"/>
              <w:lang w:val="pl-PL" w:eastAsia="pl-PL"/>
            </w:rPr>
            <w:t>2</w: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end"/>
          </w:r>
          <w:r w:rsidRPr="00453A7A">
            <w:rPr>
              <w:b/>
              <w:bCs/>
              <w:snapToGrid w:val="0"/>
              <w:sz w:val="18"/>
              <w:szCs w:val="18"/>
              <w:lang w:val="pl-PL" w:eastAsia="pl-PL"/>
            </w:rPr>
            <w:t xml:space="preserve"> z </w: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begin"/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instrText xml:space="preserve"> NUMPAGES </w:instrTex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separate"/>
          </w:r>
          <w:r w:rsidR="00424CE6">
            <w:rPr>
              <w:rStyle w:val="Numerstrony"/>
              <w:b/>
              <w:noProof/>
              <w:sz w:val="18"/>
              <w:szCs w:val="18"/>
              <w:lang w:val="pl-PL" w:eastAsia="pl-PL"/>
            </w:rPr>
            <w:t>3</w: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end"/>
          </w:r>
        </w:p>
      </w:tc>
    </w:tr>
  </w:tbl>
  <w:p w:rsidR="0095713D" w:rsidRPr="001A70C1" w:rsidRDefault="0095713D">
    <w:pPr>
      <w:pStyle w:val="Stopka"/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1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shd w:val="clear" w:color="auto" w:fill="E0E0E0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16"/>
      <w:gridCol w:w="2860"/>
      <w:gridCol w:w="1464"/>
      <w:gridCol w:w="2290"/>
      <w:gridCol w:w="744"/>
      <w:gridCol w:w="746"/>
    </w:tblGrid>
    <w:tr w:rsidR="0095713D">
      <w:trPr>
        <w:cantSplit/>
        <w:trHeight w:val="370"/>
      </w:trPr>
      <w:tc>
        <w:tcPr>
          <w:tcW w:w="1616" w:type="dxa"/>
          <w:vMerge w:val="restart"/>
          <w:tcBorders>
            <w:top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Parafa osoby obecnej przy kontroli</w:t>
          </w:r>
        </w:p>
      </w:tc>
      <w:tc>
        <w:tcPr>
          <w:tcW w:w="2860" w:type="dxa"/>
          <w:vMerge w:val="restart"/>
          <w:tcBorders>
            <w:top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………………………………………</w:t>
          </w:r>
        </w:p>
        <w:p w:rsidR="0095713D" w:rsidRDefault="0095713D" w:rsidP="00022F86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………………………………………</w:t>
          </w:r>
        </w:p>
      </w:tc>
      <w:tc>
        <w:tcPr>
          <w:tcW w:w="1464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Parafy osób przeprowadzających kontrolę</w:t>
          </w:r>
        </w:p>
      </w:tc>
      <w:tc>
        <w:tcPr>
          <w:tcW w:w="2290" w:type="dxa"/>
          <w:tcBorders>
            <w:left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………………………………..</w:t>
          </w:r>
        </w:p>
      </w:tc>
      <w:tc>
        <w:tcPr>
          <w:tcW w:w="14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…..data…..</w:t>
          </w:r>
        </w:p>
      </w:tc>
    </w:tr>
    <w:tr w:rsidR="0095713D">
      <w:trPr>
        <w:cantSplit/>
        <w:trHeight w:val="407"/>
      </w:trPr>
      <w:tc>
        <w:tcPr>
          <w:tcW w:w="1616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rPr>
              <w:rFonts w:ascii="Times New Roman" w:hAnsi="Times New Roman" w:cs="Times New Roman"/>
              <w:szCs w:val="20"/>
            </w:rPr>
          </w:pPr>
        </w:p>
      </w:tc>
      <w:tc>
        <w:tcPr>
          <w:tcW w:w="2860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</w:p>
      </w:tc>
      <w:tc>
        <w:tcPr>
          <w:tcW w:w="1464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rPr>
              <w:rFonts w:ascii="Times New Roman" w:hAnsi="Times New Roman" w:cs="Times New Roman"/>
              <w:szCs w:val="20"/>
            </w:rPr>
          </w:pPr>
        </w:p>
      </w:tc>
      <w:tc>
        <w:tcPr>
          <w:tcW w:w="2290" w:type="dxa"/>
          <w:tcBorders>
            <w:left w:val="single" w:sz="4" w:space="0" w:color="auto"/>
            <w:right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jc w:val="center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………………………………..</w:t>
          </w:r>
        </w:p>
      </w:tc>
      <w:tc>
        <w:tcPr>
          <w:tcW w:w="744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Str.</w:t>
          </w:r>
        </w:p>
      </w:tc>
      <w:tc>
        <w:tcPr>
          <w:tcW w:w="74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E0E0E0"/>
          <w:vAlign w:val="center"/>
        </w:tcPr>
        <w:p w:rsidR="0095713D" w:rsidRDefault="0095713D" w:rsidP="00022F86">
          <w:pPr>
            <w:pStyle w:val="Tekstdymka"/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…….</w:t>
          </w:r>
        </w:p>
      </w:tc>
    </w:tr>
  </w:tbl>
  <w:p w:rsidR="0095713D" w:rsidRPr="003A1E1F" w:rsidRDefault="0095713D">
    <w:pPr>
      <w:pStyle w:val="Stopka"/>
      <w:rPr>
        <w:sz w:val="10"/>
        <w:szCs w:val="10"/>
      </w:rPr>
    </w:pPr>
  </w:p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95713D" w:rsidTr="008F7CCA">
      <w:tc>
        <w:tcPr>
          <w:tcW w:w="921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5713D" w:rsidRPr="00453A7A" w:rsidRDefault="006820F6" w:rsidP="008E7AEE">
          <w:pPr>
            <w:pStyle w:val="Stopka"/>
            <w:jc w:val="center"/>
            <w:rPr>
              <w:b/>
              <w:sz w:val="18"/>
              <w:szCs w:val="18"/>
              <w:lang w:val="pl-PL" w:eastAsia="pl-PL"/>
            </w:rPr>
          </w:pPr>
          <w:r>
            <w:rPr>
              <w:b/>
              <w:sz w:val="18"/>
              <w:szCs w:val="18"/>
              <w:lang w:val="pl-PL" w:eastAsia="pl-PL"/>
            </w:rPr>
            <w:t>KP-611-</w:t>
          </w:r>
          <w:r w:rsidR="00664205">
            <w:rPr>
              <w:b/>
              <w:sz w:val="18"/>
              <w:szCs w:val="18"/>
              <w:lang w:val="pl-PL" w:eastAsia="pl-PL"/>
            </w:rPr>
            <w:t>392</w:t>
          </w:r>
          <w:r w:rsidR="00816FB5">
            <w:rPr>
              <w:b/>
              <w:sz w:val="18"/>
              <w:szCs w:val="18"/>
              <w:lang w:val="pl-PL" w:eastAsia="pl-PL"/>
            </w:rPr>
            <w:t>-ARiMR/1</w:t>
          </w:r>
          <w:r w:rsidR="00F568A3">
            <w:rPr>
              <w:b/>
              <w:sz w:val="18"/>
              <w:szCs w:val="18"/>
              <w:lang w:val="pl-PL" w:eastAsia="pl-PL"/>
            </w:rPr>
            <w:t>/</w:t>
          </w:r>
          <w:r w:rsidR="00424CE6">
            <w:rPr>
              <w:b/>
              <w:sz w:val="18"/>
              <w:szCs w:val="18"/>
              <w:lang w:val="pl-PL" w:eastAsia="pl-PL"/>
            </w:rPr>
            <w:t>z</w:t>
          </w:r>
        </w:p>
        <w:p w:rsidR="0095713D" w:rsidRPr="008E7AEE" w:rsidRDefault="0095713D" w:rsidP="008E7AE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lang w:val="pl-PL" w:eastAsia="pl-PL"/>
            </w:rPr>
          </w:pPr>
          <w:r w:rsidRPr="00453A7A">
            <w:rPr>
              <w:b/>
              <w:bCs/>
              <w:snapToGrid w:val="0"/>
              <w:sz w:val="18"/>
              <w:szCs w:val="18"/>
              <w:lang w:val="pl-PL" w:eastAsia="pl-PL"/>
            </w:rPr>
            <w:t xml:space="preserve">Strona </w: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begin"/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instrText xml:space="preserve"> PAGE </w:instrTex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separate"/>
          </w:r>
          <w:r w:rsidR="00424CE6">
            <w:rPr>
              <w:rStyle w:val="Numerstrony"/>
              <w:b/>
              <w:noProof/>
              <w:sz w:val="18"/>
              <w:szCs w:val="18"/>
              <w:lang w:val="pl-PL" w:eastAsia="pl-PL"/>
            </w:rPr>
            <w:t>1</w: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end"/>
          </w:r>
          <w:r w:rsidRPr="00453A7A">
            <w:rPr>
              <w:b/>
              <w:bCs/>
              <w:snapToGrid w:val="0"/>
              <w:sz w:val="18"/>
              <w:szCs w:val="18"/>
              <w:lang w:val="pl-PL" w:eastAsia="pl-PL"/>
            </w:rPr>
            <w:t xml:space="preserve"> z </w: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begin"/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instrText xml:space="preserve"> NUMPAGES </w:instrTex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separate"/>
          </w:r>
          <w:r w:rsidR="00424CE6">
            <w:rPr>
              <w:rStyle w:val="Numerstrony"/>
              <w:b/>
              <w:noProof/>
              <w:sz w:val="18"/>
              <w:szCs w:val="18"/>
              <w:lang w:val="pl-PL" w:eastAsia="pl-PL"/>
            </w:rPr>
            <w:t>3</w:t>
          </w:r>
          <w:r w:rsidRPr="00453A7A">
            <w:rPr>
              <w:rStyle w:val="Numerstrony"/>
              <w:b/>
              <w:sz w:val="18"/>
              <w:szCs w:val="18"/>
              <w:lang w:val="pl-PL" w:eastAsia="pl-PL"/>
            </w:rPr>
            <w:fldChar w:fldCharType="end"/>
          </w:r>
        </w:p>
      </w:tc>
    </w:tr>
  </w:tbl>
  <w:p w:rsidR="0095713D" w:rsidRPr="001A70C1" w:rsidRDefault="0095713D">
    <w:pPr>
      <w:pStyle w:val="Stopka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50B" w:rsidRDefault="0058050B">
      <w:r>
        <w:separator/>
      </w:r>
    </w:p>
  </w:footnote>
  <w:footnote w:type="continuationSeparator" w:id="0">
    <w:p w:rsidR="0058050B" w:rsidRDefault="0058050B">
      <w:r>
        <w:continuationSeparator/>
      </w:r>
    </w:p>
  </w:footnote>
  <w:footnote w:id="1">
    <w:p w:rsidR="0095713D" w:rsidRPr="004234CF" w:rsidRDefault="0095713D" w:rsidP="00115501">
      <w:pPr>
        <w:pStyle w:val="Tekstprzypisudolnego"/>
        <w:jc w:val="both"/>
        <w:rPr>
          <w:sz w:val="16"/>
          <w:szCs w:val="16"/>
        </w:rPr>
      </w:pPr>
      <w:r w:rsidRPr="004234CF">
        <w:rPr>
          <w:rStyle w:val="Odwoanieprzypisudolnego"/>
          <w:sz w:val="16"/>
          <w:szCs w:val="16"/>
        </w:rPr>
        <w:footnoteRef/>
      </w:r>
      <w:r w:rsidRPr="004234CF">
        <w:rPr>
          <w:sz w:val="16"/>
          <w:szCs w:val="16"/>
        </w:rPr>
        <w:t xml:space="preserve"> Należy wpisać pytanie w formie </w:t>
      </w:r>
      <w:r>
        <w:rPr>
          <w:sz w:val="16"/>
          <w:szCs w:val="16"/>
        </w:rPr>
        <w:t xml:space="preserve">zamkniętej, dotyczące elementu </w:t>
      </w:r>
      <w:r w:rsidRPr="004234CF">
        <w:rPr>
          <w:sz w:val="16"/>
          <w:szCs w:val="16"/>
        </w:rPr>
        <w:t xml:space="preserve">będącego przedmiotem kontroli </w:t>
      </w:r>
      <w:r>
        <w:rPr>
          <w:sz w:val="16"/>
          <w:szCs w:val="16"/>
        </w:rPr>
        <w:t xml:space="preserve">podając uzasadnienie zlecenia kontroli </w:t>
      </w:r>
      <w:r w:rsidRPr="004234CF">
        <w:rPr>
          <w:sz w:val="16"/>
          <w:szCs w:val="16"/>
        </w:rPr>
        <w:t>wraz z wymienieniem załącznika w tabeli „Załączniki”, na podstawie</w:t>
      </w:r>
      <w:r>
        <w:rPr>
          <w:sz w:val="16"/>
          <w:szCs w:val="16"/>
        </w:rPr>
        <w:t>,</w:t>
      </w:r>
      <w:r w:rsidRPr="004234CF">
        <w:rPr>
          <w:sz w:val="16"/>
          <w:szCs w:val="16"/>
        </w:rPr>
        <w:t xml:space="preserve"> którego dany element ma być zweryfikowany (o ile dotyczy), wykonaniem jego kopii i załąc</w:t>
      </w:r>
      <w:r>
        <w:rPr>
          <w:sz w:val="16"/>
          <w:szCs w:val="16"/>
        </w:rPr>
        <w:t>zeniem jej.</w:t>
      </w:r>
    </w:p>
  </w:footnote>
  <w:footnote w:id="2">
    <w:p w:rsidR="0095713D" w:rsidRPr="004234CF" w:rsidRDefault="0095713D" w:rsidP="002D42EA">
      <w:pPr>
        <w:pStyle w:val="Tekstprzypisudolnego"/>
        <w:rPr>
          <w:sz w:val="16"/>
          <w:szCs w:val="16"/>
        </w:rPr>
      </w:pPr>
      <w:r w:rsidRPr="004234CF">
        <w:rPr>
          <w:rStyle w:val="Odwoanieprzypisudolnego"/>
          <w:sz w:val="16"/>
          <w:szCs w:val="16"/>
        </w:rPr>
        <w:footnoteRef/>
      </w:r>
      <w:r w:rsidRPr="004234CF">
        <w:rPr>
          <w:sz w:val="16"/>
          <w:szCs w:val="16"/>
        </w:rPr>
        <w:t xml:space="preserve"> Należy zaznaczyć „X” wybraną odpowiedź. </w:t>
      </w:r>
      <w:r w:rsidRPr="005F25D4">
        <w:rPr>
          <w:sz w:val="16"/>
          <w:szCs w:val="16"/>
        </w:rPr>
        <w:t>Rubrykę tą wypełnia</w:t>
      </w:r>
      <w:r>
        <w:rPr>
          <w:sz w:val="16"/>
          <w:szCs w:val="16"/>
        </w:rPr>
        <w:t xml:space="preserve"> pracownik przeprowadzający </w:t>
      </w:r>
      <w:r w:rsidRPr="005F25D4">
        <w:rPr>
          <w:sz w:val="16"/>
          <w:szCs w:val="16"/>
        </w:rPr>
        <w:t>kontrolę</w:t>
      </w:r>
      <w:r>
        <w:rPr>
          <w:sz w:val="16"/>
          <w:szCs w:val="16"/>
        </w:rPr>
        <w:t>.</w:t>
      </w:r>
    </w:p>
  </w:footnote>
  <w:footnote w:id="3">
    <w:p w:rsidR="0095713D" w:rsidRPr="005F25D4" w:rsidRDefault="0095713D">
      <w:pPr>
        <w:pStyle w:val="Tekstprzypisudolnego"/>
        <w:rPr>
          <w:sz w:val="16"/>
          <w:szCs w:val="16"/>
        </w:rPr>
      </w:pPr>
      <w:r w:rsidRPr="005F25D4">
        <w:rPr>
          <w:rStyle w:val="Odwoanieprzypisudolnego"/>
          <w:sz w:val="16"/>
          <w:szCs w:val="16"/>
        </w:rPr>
        <w:footnoteRef/>
      </w:r>
      <w:r w:rsidRPr="005F25D4">
        <w:rPr>
          <w:sz w:val="16"/>
          <w:szCs w:val="16"/>
        </w:rPr>
        <w:t xml:space="preserve"> Rubrykę tą wypełnia</w:t>
      </w:r>
      <w:r>
        <w:rPr>
          <w:sz w:val="16"/>
          <w:szCs w:val="16"/>
        </w:rPr>
        <w:t xml:space="preserve"> pracownik przeprowadzający </w:t>
      </w:r>
      <w:r w:rsidRPr="005F25D4">
        <w:rPr>
          <w:sz w:val="16"/>
          <w:szCs w:val="16"/>
        </w:rPr>
        <w:t>kontrolę</w:t>
      </w:r>
    </w:p>
  </w:footnote>
  <w:footnote w:id="4">
    <w:p w:rsidR="0095713D" w:rsidRPr="004234CF" w:rsidRDefault="0095713D" w:rsidP="000C5A86">
      <w:pPr>
        <w:jc w:val="both"/>
        <w:rPr>
          <w:sz w:val="16"/>
          <w:szCs w:val="16"/>
        </w:rPr>
      </w:pPr>
      <w:r w:rsidRPr="004234CF">
        <w:rPr>
          <w:rStyle w:val="Odwoanieprzypisudolnego"/>
          <w:sz w:val="16"/>
          <w:szCs w:val="16"/>
        </w:rPr>
        <w:footnoteRef/>
      </w:r>
      <w:r w:rsidRPr="004234CF">
        <w:rPr>
          <w:sz w:val="16"/>
          <w:szCs w:val="16"/>
        </w:rPr>
        <w:t xml:space="preserve"> Osoba przeprowadzająca kontrolę</w:t>
      </w:r>
      <w:r>
        <w:rPr>
          <w:sz w:val="16"/>
          <w:szCs w:val="16"/>
        </w:rPr>
        <w:t xml:space="preserve"> </w:t>
      </w:r>
      <w:r w:rsidRPr="004234CF">
        <w:rPr>
          <w:sz w:val="16"/>
          <w:szCs w:val="16"/>
        </w:rPr>
        <w:t>wymienia inne nieprawidłowości o ile zostały wy</w:t>
      </w:r>
      <w:r w:rsidR="003D267F">
        <w:rPr>
          <w:sz w:val="16"/>
          <w:szCs w:val="16"/>
        </w:rPr>
        <w:t>kryte w trakcie przeprowadzania</w:t>
      </w:r>
      <w:r>
        <w:rPr>
          <w:sz w:val="16"/>
          <w:szCs w:val="16"/>
        </w:rPr>
        <w:t xml:space="preserve"> </w:t>
      </w:r>
      <w:r w:rsidRPr="004234CF">
        <w:rPr>
          <w:sz w:val="16"/>
          <w:szCs w:val="16"/>
        </w:rPr>
        <w:t>kont</w:t>
      </w:r>
      <w:r>
        <w:rPr>
          <w:sz w:val="16"/>
          <w:szCs w:val="16"/>
        </w:rPr>
        <w:t>roli.</w:t>
      </w:r>
    </w:p>
    <w:p w:rsidR="0095713D" w:rsidRDefault="0095713D" w:rsidP="000C5A86">
      <w:pPr>
        <w:pStyle w:val="Tekstprzypisudolnego"/>
        <w:jc w:val="both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770F1"/>
    <w:multiLevelType w:val="hybridMultilevel"/>
    <w:tmpl w:val="B634A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FA2706"/>
    <w:multiLevelType w:val="hybridMultilevel"/>
    <w:tmpl w:val="81DC5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66F"/>
    <w:rsid w:val="00003CE5"/>
    <w:rsid w:val="000229DA"/>
    <w:rsid w:val="00022F86"/>
    <w:rsid w:val="000354FF"/>
    <w:rsid w:val="00041BA2"/>
    <w:rsid w:val="00061010"/>
    <w:rsid w:val="000610D7"/>
    <w:rsid w:val="0006166F"/>
    <w:rsid w:val="00087E16"/>
    <w:rsid w:val="000A31E1"/>
    <w:rsid w:val="000A59B5"/>
    <w:rsid w:val="000A6A6F"/>
    <w:rsid w:val="000B4A15"/>
    <w:rsid w:val="000C2A56"/>
    <w:rsid w:val="000C3769"/>
    <w:rsid w:val="000C5A86"/>
    <w:rsid w:val="000C6387"/>
    <w:rsid w:val="000E5270"/>
    <w:rsid w:val="000F31F2"/>
    <w:rsid w:val="000F5751"/>
    <w:rsid w:val="001024FF"/>
    <w:rsid w:val="00103E0C"/>
    <w:rsid w:val="00106AEF"/>
    <w:rsid w:val="00115501"/>
    <w:rsid w:val="00115A6D"/>
    <w:rsid w:val="0011714C"/>
    <w:rsid w:val="001273A8"/>
    <w:rsid w:val="00127F3A"/>
    <w:rsid w:val="001300A9"/>
    <w:rsid w:val="001305DD"/>
    <w:rsid w:val="00150E61"/>
    <w:rsid w:val="001710B8"/>
    <w:rsid w:val="00177132"/>
    <w:rsid w:val="00180459"/>
    <w:rsid w:val="001A70C1"/>
    <w:rsid w:val="001B1C34"/>
    <w:rsid w:val="001B300A"/>
    <w:rsid w:val="001B6DF5"/>
    <w:rsid w:val="001C29D1"/>
    <w:rsid w:val="001F1883"/>
    <w:rsid w:val="001F2DA8"/>
    <w:rsid w:val="00207273"/>
    <w:rsid w:val="00242D76"/>
    <w:rsid w:val="00247454"/>
    <w:rsid w:val="0025144C"/>
    <w:rsid w:val="00261A63"/>
    <w:rsid w:val="00264406"/>
    <w:rsid w:val="00270F27"/>
    <w:rsid w:val="002800A5"/>
    <w:rsid w:val="00286687"/>
    <w:rsid w:val="002A5955"/>
    <w:rsid w:val="002B6AD8"/>
    <w:rsid w:val="002D0C4E"/>
    <w:rsid w:val="002D42EA"/>
    <w:rsid w:val="002D659E"/>
    <w:rsid w:val="002E4E5A"/>
    <w:rsid w:val="002E5FF1"/>
    <w:rsid w:val="003027C3"/>
    <w:rsid w:val="0030692E"/>
    <w:rsid w:val="00307B70"/>
    <w:rsid w:val="00314364"/>
    <w:rsid w:val="00340A7F"/>
    <w:rsid w:val="003433AA"/>
    <w:rsid w:val="003447F8"/>
    <w:rsid w:val="003562E8"/>
    <w:rsid w:val="00382672"/>
    <w:rsid w:val="00383885"/>
    <w:rsid w:val="00393400"/>
    <w:rsid w:val="003A1E1F"/>
    <w:rsid w:val="003B0270"/>
    <w:rsid w:val="003B2BA5"/>
    <w:rsid w:val="003B73DC"/>
    <w:rsid w:val="003D267F"/>
    <w:rsid w:val="003D7123"/>
    <w:rsid w:val="003F1B31"/>
    <w:rsid w:val="003F634C"/>
    <w:rsid w:val="0040151D"/>
    <w:rsid w:val="004101A7"/>
    <w:rsid w:val="00411C71"/>
    <w:rsid w:val="00416E4B"/>
    <w:rsid w:val="00421306"/>
    <w:rsid w:val="004234CF"/>
    <w:rsid w:val="00424A5D"/>
    <w:rsid w:val="00424CE6"/>
    <w:rsid w:val="004378AE"/>
    <w:rsid w:val="00453A7A"/>
    <w:rsid w:val="0045754E"/>
    <w:rsid w:val="00483EF9"/>
    <w:rsid w:val="0048676C"/>
    <w:rsid w:val="00486F7E"/>
    <w:rsid w:val="00494501"/>
    <w:rsid w:val="004C147B"/>
    <w:rsid w:val="004D0DBB"/>
    <w:rsid w:val="0051413E"/>
    <w:rsid w:val="0052009C"/>
    <w:rsid w:val="00552CDB"/>
    <w:rsid w:val="005676C7"/>
    <w:rsid w:val="00572F31"/>
    <w:rsid w:val="005768D5"/>
    <w:rsid w:val="0058050B"/>
    <w:rsid w:val="00586460"/>
    <w:rsid w:val="005923C3"/>
    <w:rsid w:val="005974B3"/>
    <w:rsid w:val="00597938"/>
    <w:rsid w:val="005A5996"/>
    <w:rsid w:val="005A7DED"/>
    <w:rsid w:val="005C2301"/>
    <w:rsid w:val="005C7302"/>
    <w:rsid w:val="005E0D96"/>
    <w:rsid w:val="005E20DB"/>
    <w:rsid w:val="005E4CF9"/>
    <w:rsid w:val="005E52CB"/>
    <w:rsid w:val="005F2511"/>
    <w:rsid w:val="005F25D4"/>
    <w:rsid w:val="005F365C"/>
    <w:rsid w:val="005F7062"/>
    <w:rsid w:val="005F714E"/>
    <w:rsid w:val="006130CF"/>
    <w:rsid w:val="00616698"/>
    <w:rsid w:val="0061740A"/>
    <w:rsid w:val="006233E6"/>
    <w:rsid w:val="00636CD4"/>
    <w:rsid w:val="00655960"/>
    <w:rsid w:val="00657E0B"/>
    <w:rsid w:val="00660AED"/>
    <w:rsid w:val="006625A9"/>
    <w:rsid w:val="00664205"/>
    <w:rsid w:val="006820F6"/>
    <w:rsid w:val="00687F83"/>
    <w:rsid w:val="0069183E"/>
    <w:rsid w:val="006C25A5"/>
    <w:rsid w:val="006F54A0"/>
    <w:rsid w:val="00712084"/>
    <w:rsid w:val="00723D53"/>
    <w:rsid w:val="00725E14"/>
    <w:rsid w:val="00737C81"/>
    <w:rsid w:val="007402BC"/>
    <w:rsid w:val="007434B9"/>
    <w:rsid w:val="00756E6A"/>
    <w:rsid w:val="007579D7"/>
    <w:rsid w:val="00763257"/>
    <w:rsid w:val="00784132"/>
    <w:rsid w:val="007865D9"/>
    <w:rsid w:val="007908B0"/>
    <w:rsid w:val="00795713"/>
    <w:rsid w:val="007A3B94"/>
    <w:rsid w:val="007A731A"/>
    <w:rsid w:val="007B2477"/>
    <w:rsid w:val="007C1873"/>
    <w:rsid w:val="007C2197"/>
    <w:rsid w:val="007C24F1"/>
    <w:rsid w:val="007D411B"/>
    <w:rsid w:val="007E1884"/>
    <w:rsid w:val="007E5131"/>
    <w:rsid w:val="007E542D"/>
    <w:rsid w:val="007F0AD1"/>
    <w:rsid w:val="007F1604"/>
    <w:rsid w:val="00813AAF"/>
    <w:rsid w:val="00816CC2"/>
    <w:rsid w:val="00816FB5"/>
    <w:rsid w:val="00822AED"/>
    <w:rsid w:val="00823B0F"/>
    <w:rsid w:val="00845303"/>
    <w:rsid w:val="008526A5"/>
    <w:rsid w:val="0085389E"/>
    <w:rsid w:val="008538CF"/>
    <w:rsid w:val="00855E74"/>
    <w:rsid w:val="00873631"/>
    <w:rsid w:val="00885C7B"/>
    <w:rsid w:val="00887A51"/>
    <w:rsid w:val="00890E42"/>
    <w:rsid w:val="008D2576"/>
    <w:rsid w:val="008D25EF"/>
    <w:rsid w:val="008E7AEE"/>
    <w:rsid w:val="008F4AB3"/>
    <w:rsid w:val="008F787A"/>
    <w:rsid w:val="008F7CCA"/>
    <w:rsid w:val="00900863"/>
    <w:rsid w:val="00914CE7"/>
    <w:rsid w:val="00921B37"/>
    <w:rsid w:val="00924324"/>
    <w:rsid w:val="00926D24"/>
    <w:rsid w:val="00944190"/>
    <w:rsid w:val="009469A2"/>
    <w:rsid w:val="0095713D"/>
    <w:rsid w:val="00964706"/>
    <w:rsid w:val="00976660"/>
    <w:rsid w:val="0098484D"/>
    <w:rsid w:val="00996B60"/>
    <w:rsid w:val="00996B65"/>
    <w:rsid w:val="009A10EE"/>
    <w:rsid w:val="009A4DA0"/>
    <w:rsid w:val="009B1821"/>
    <w:rsid w:val="009B4A48"/>
    <w:rsid w:val="009B79A4"/>
    <w:rsid w:val="009C3762"/>
    <w:rsid w:val="009C7E3E"/>
    <w:rsid w:val="009D46D6"/>
    <w:rsid w:val="00A01199"/>
    <w:rsid w:val="00A23E57"/>
    <w:rsid w:val="00A322B8"/>
    <w:rsid w:val="00A66F75"/>
    <w:rsid w:val="00A74D57"/>
    <w:rsid w:val="00A9009C"/>
    <w:rsid w:val="00A97E95"/>
    <w:rsid w:val="00AA029B"/>
    <w:rsid w:val="00AA4CF4"/>
    <w:rsid w:val="00AB4F53"/>
    <w:rsid w:val="00AC6B71"/>
    <w:rsid w:val="00AD1D7A"/>
    <w:rsid w:val="00AD51A3"/>
    <w:rsid w:val="00AD636E"/>
    <w:rsid w:val="00AE2A5A"/>
    <w:rsid w:val="00B04DCF"/>
    <w:rsid w:val="00B127E3"/>
    <w:rsid w:val="00B13249"/>
    <w:rsid w:val="00B13880"/>
    <w:rsid w:val="00B1642C"/>
    <w:rsid w:val="00B3282D"/>
    <w:rsid w:val="00B412A6"/>
    <w:rsid w:val="00B4647C"/>
    <w:rsid w:val="00B475BE"/>
    <w:rsid w:val="00B70A01"/>
    <w:rsid w:val="00B92F7C"/>
    <w:rsid w:val="00B95E9A"/>
    <w:rsid w:val="00B96C3E"/>
    <w:rsid w:val="00B97CFA"/>
    <w:rsid w:val="00BA18A8"/>
    <w:rsid w:val="00BA361F"/>
    <w:rsid w:val="00BA66A5"/>
    <w:rsid w:val="00BA7362"/>
    <w:rsid w:val="00BB2143"/>
    <w:rsid w:val="00BD127E"/>
    <w:rsid w:val="00BE20A5"/>
    <w:rsid w:val="00BE4A32"/>
    <w:rsid w:val="00BF2472"/>
    <w:rsid w:val="00C06334"/>
    <w:rsid w:val="00C10744"/>
    <w:rsid w:val="00C17C97"/>
    <w:rsid w:val="00C31B8B"/>
    <w:rsid w:val="00C333E1"/>
    <w:rsid w:val="00C3570D"/>
    <w:rsid w:val="00C4184C"/>
    <w:rsid w:val="00C43BD1"/>
    <w:rsid w:val="00C46175"/>
    <w:rsid w:val="00C500F2"/>
    <w:rsid w:val="00C54756"/>
    <w:rsid w:val="00C55BF2"/>
    <w:rsid w:val="00C5667D"/>
    <w:rsid w:val="00C84F3C"/>
    <w:rsid w:val="00C92A6F"/>
    <w:rsid w:val="00C9529A"/>
    <w:rsid w:val="00C956ED"/>
    <w:rsid w:val="00CA575D"/>
    <w:rsid w:val="00CA7F09"/>
    <w:rsid w:val="00CD475D"/>
    <w:rsid w:val="00CE2EE2"/>
    <w:rsid w:val="00CE4743"/>
    <w:rsid w:val="00CE5FA3"/>
    <w:rsid w:val="00CF70CF"/>
    <w:rsid w:val="00D214BD"/>
    <w:rsid w:val="00D32747"/>
    <w:rsid w:val="00D3286C"/>
    <w:rsid w:val="00D50110"/>
    <w:rsid w:val="00D61B0C"/>
    <w:rsid w:val="00D64FA7"/>
    <w:rsid w:val="00D653D3"/>
    <w:rsid w:val="00D679FE"/>
    <w:rsid w:val="00D953DD"/>
    <w:rsid w:val="00D97C49"/>
    <w:rsid w:val="00DA4783"/>
    <w:rsid w:val="00DB604B"/>
    <w:rsid w:val="00DC5C8E"/>
    <w:rsid w:val="00DE591E"/>
    <w:rsid w:val="00E032F2"/>
    <w:rsid w:val="00E134DC"/>
    <w:rsid w:val="00E36736"/>
    <w:rsid w:val="00E42942"/>
    <w:rsid w:val="00E47972"/>
    <w:rsid w:val="00E54888"/>
    <w:rsid w:val="00E62F0E"/>
    <w:rsid w:val="00E6640A"/>
    <w:rsid w:val="00E679A0"/>
    <w:rsid w:val="00E720C0"/>
    <w:rsid w:val="00E77ED8"/>
    <w:rsid w:val="00E948AF"/>
    <w:rsid w:val="00E97E93"/>
    <w:rsid w:val="00EA1C53"/>
    <w:rsid w:val="00EB3403"/>
    <w:rsid w:val="00EB632B"/>
    <w:rsid w:val="00EB6FF3"/>
    <w:rsid w:val="00EC166E"/>
    <w:rsid w:val="00ED2450"/>
    <w:rsid w:val="00ED47A8"/>
    <w:rsid w:val="00F01A6E"/>
    <w:rsid w:val="00F050A5"/>
    <w:rsid w:val="00F25457"/>
    <w:rsid w:val="00F274B9"/>
    <w:rsid w:val="00F274C3"/>
    <w:rsid w:val="00F30058"/>
    <w:rsid w:val="00F300C5"/>
    <w:rsid w:val="00F333EF"/>
    <w:rsid w:val="00F42FF4"/>
    <w:rsid w:val="00F449F1"/>
    <w:rsid w:val="00F524C6"/>
    <w:rsid w:val="00F568A3"/>
    <w:rsid w:val="00F71023"/>
    <w:rsid w:val="00F73A9D"/>
    <w:rsid w:val="00F81C79"/>
    <w:rsid w:val="00F8373D"/>
    <w:rsid w:val="00F83B69"/>
    <w:rsid w:val="00F9184F"/>
    <w:rsid w:val="00F95995"/>
    <w:rsid w:val="00FB220E"/>
    <w:rsid w:val="00FB2B5B"/>
    <w:rsid w:val="00FC0F37"/>
    <w:rsid w:val="00FC105A"/>
    <w:rsid w:val="00FC2AF9"/>
    <w:rsid w:val="00FC7018"/>
    <w:rsid w:val="00FD123F"/>
    <w:rsid w:val="00FD5A7C"/>
    <w:rsid w:val="00FD5D1E"/>
    <w:rsid w:val="00FE1797"/>
    <w:rsid w:val="00FE38F2"/>
    <w:rsid w:val="00FF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E9B28-67EF-4DF7-A9F9-3FE4EE24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2F8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31F2"/>
    <w:pPr>
      <w:keepNext/>
      <w:jc w:val="center"/>
      <w:outlineLvl w:val="0"/>
    </w:pPr>
    <w:rPr>
      <w:b/>
      <w:bCs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0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996B65"/>
    <w:rPr>
      <w:sz w:val="20"/>
      <w:szCs w:val="20"/>
    </w:rPr>
  </w:style>
  <w:style w:type="paragraph" w:styleId="Nagwek">
    <w:name w:val="header"/>
    <w:basedOn w:val="Normalny"/>
    <w:rsid w:val="00022F8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2F8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dymka">
    <w:name w:val="Balloon Text"/>
    <w:basedOn w:val="Normalny"/>
    <w:semiHidden/>
    <w:rsid w:val="00022F8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270F27"/>
    <w:rPr>
      <w:sz w:val="20"/>
      <w:szCs w:val="20"/>
    </w:rPr>
  </w:style>
  <w:style w:type="character" w:styleId="Odwoanieprzypisudolnego">
    <w:name w:val="footnote reference"/>
    <w:semiHidden/>
    <w:rsid w:val="00270F27"/>
    <w:rPr>
      <w:vertAlign w:val="superscript"/>
    </w:rPr>
  </w:style>
  <w:style w:type="character" w:styleId="Numerstrony">
    <w:name w:val="page number"/>
    <w:basedOn w:val="Domylnaczcionkaakapitu"/>
    <w:rsid w:val="00FB2B5B"/>
  </w:style>
  <w:style w:type="paragraph" w:customStyle="1" w:styleId="DomylnaczcionkaakapituAkapitZnakZnakZnakZnakZnakZnak">
    <w:name w:val="Domyślna czcionka akapitu Akapit Znak Znak Znak Znak Znak Znak"/>
    <w:basedOn w:val="Normalny"/>
    <w:rsid w:val="000F31F2"/>
  </w:style>
  <w:style w:type="character" w:customStyle="1" w:styleId="Nagwek1Znak">
    <w:name w:val="Nagłówek 1 Znak"/>
    <w:link w:val="Nagwek1"/>
    <w:rsid w:val="000F31F2"/>
    <w:rPr>
      <w:b/>
      <w:bCs/>
      <w:sz w:val="44"/>
      <w:szCs w:val="24"/>
      <w:lang w:val="pl-PL" w:eastAsia="pl-PL" w:bidi="ar-SA"/>
    </w:rPr>
  </w:style>
  <w:style w:type="character" w:customStyle="1" w:styleId="Nagwek111">
    <w:name w:val="Nagłówek 111"/>
    <w:aliases w:val="Nagłówek 1 Znak Znak Znak Znak Znak Znak Znak Znak Znak Znak Znak Znak Znak Znak Znak Znak Znak Znak Znak"/>
    <w:rsid w:val="000F31F2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styleId="Tekstpodstawowy3">
    <w:name w:val="Body Text 3"/>
    <w:basedOn w:val="Normalny"/>
    <w:rsid w:val="00924324"/>
    <w:rPr>
      <w:i/>
      <w:iCs/>
    </w:rPr>
  </w:style>
  <w:style w:type="character" w:styleId="Odwoaniedokomentarza">
    <w:name w:val="annotation reference"/>
    <w:semiHidden/>
    <w:rsid w:val="007E18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E18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E1884"/>
    <w:rPr>
      <w:b/>
      <w:bCs/>
    </w:rPr>
  </w:style>
  <w:style w:type="character" w:customStyle="1" w:styleId="StopkaZnak">
    <w:name w:val="Stopka Znak"/>
    <w:link w:val="Stopka"/>
    <w:rsid w:val="00C956ED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72F31"/>
  </w:style>
  <w:style w:type="paragraph" w:styleId="Poprawka">
    <w:name w:val="Revision"/>
    <w:hidden/>
    <w:uiPriority w:val="99"/>
    <w:semiHidden/>
    <w:rsid w:val="00F42F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0A74-72D1-4B58-A06A-755F925C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Zał.R-1_Z_03_Załącznik do Protokołu z czynności kontrolnych nr…………</vt:lpstr>
    </vt:vector>
  </TitlesOfParts>
  <Company>ARiMR</Company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Zał.R-1_Z_03_Załącznik do Protokołu z czynności kontrolnych nr…………</dc:title>
  <dc:subject/>
  <dc:creator>zszik</dc:creator>
  <cp:keywords/>
  <dc:description/>
  <cp:lastModifiedBy>Schwartz Katarzyna</cp:lastModifiedBy>
  <cp:revision>3</cp:revision>
  <cp:lastPrinted>2011-09-28T12:46:00Z</cp:lastPrinted>
  <dcterms:created xsi:type="dcterms:W3CDTF">2017-03-21T14:26:00Z</dcterms:created>
  <dcterms:modified xsi:type="dcterms:W3CDTF">2017-03-21T14:26:00Z</dcterms:modified>
</cp:coreProperties>
</file>